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3B3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43B3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29, 2012 8:02:54 AM</w:t>
      </w:r>
    </w:p>
    <w:p w:rsidR="00000000" w:rsidRDefault="00143B3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143B3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43B3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10/27/2012</w:t>
      </w:r>
    </w:p>
    <w:p w:rsidR="00000000" w:rsidRDefault="00143B3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158</w:t>
      </w:r>
    </w:p>
    <w:p w:rsidR="00000000" w:rsidRDefault="00143B3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SCHMEEKLE FOOT PATROL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ON </w:t>
      </w:r>
      <w:r w:rsidR="00DC704D">
        <w:rPr>
          <w:rFonts w:ascii="Arial" w:hAnsi="Arial" w:cs="Arial"/>
          <w:color w:val="000000"/>
          <w:sz w:val="14"/>
          <w:szCs w:val="14"/>
        </w:rPr>
        <w:t>DUTY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FOR AN OFFICER TO ASSIST. THERE IS BELIEVED TO BE ALCOHOL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IN </w:t>
      </w:r>
      <w:r w:rsidR="00DC704D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LOUD MUSIC COMPLAINT.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HALL RESIDENTS DID NOT CONSENT FOR ENTRY. 2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CITATION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DISORDERLY C</w:t>
      </w:r>
      <w:r>
        <w:rPr>
          <w:rFonts w:ascii="Arial" w:hAnsi="Arial" w:cs="Arial"/>
          <w:color w:val="000000"/>
          <w:sz w:val="14"/>
          <w:szCs w:val="14"/>
        </w:rPr>
        <w:t>ONDUCT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TO THE HALL RESIDENT WILL BE ISSUE.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NEAR DEBOT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KNUTZEN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THERE WAS A MALE SUBJECT SLEEPING IN THE MENS BATHROOM ON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SECOND FLOOR.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SUBJECT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GROUND.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CCC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 UAL ON FOLLOW UP.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WITNESSED A GROUP OF INDIVIDUALS PULL A BUS STOP SIGN OUT OF THE GROUND</w:t>
      </w:r>
      <w:r>
        <w:rPr>
          <w:rFonts w:ascii="Arial" w:hAnsi="Arial" w:cs="Arial"/>
          <w:color w:val="000000"/>
          <w:sz w:val="14"/>
          <w:szCs w:val="14"/>
        </w:rPr>
        <w:t xml:space="preserve"> AND CARRY IT AWAY.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SUBJECTS WERE HEADED TOWARDS LOWER DEBOT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CHECKING ON A FEMALE SUBJECT WHO IS UNABLE TO WALK DUE TO VOMIT. </w:t>
      </w:r>
      <w:r>
        <w:rPr>
          <w:rFonts w:ascii="Arial" w:hAnsi="Arial" w:cs="Arial"/>
          <w:color w:val="000000"/>
          <w:sz w:val="14"/>
          <w:szCs w:val="14"/>
        </w:rPr>
        <w:t xml:space="preserve">UAL CITATION WILL BE ISSUED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FOLLOW UP.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GROUND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2-0005381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 xml:space="preserve">FROM STEVENS POINT TRANSIT CALLED. ONE OF HIS DRIVERS NOTICED A FEMALE SUBJECT LAYING ON THE GROUND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NEAR THE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DRIVER DROVE BY AGAIN AND NO</w:t>
      </w:r>
      <w:r>
        <w:rPr>
          <w:rFonts w:ascii="Arial" w:hAnsi="Arial" w:cs="Arial"/>
          <w:color w:val="000000"/>
          <w:sz w:val="14"/>
          <w:szCs w:val="14"/>
        </w:rPr>
        <w:t xml:space="preserve">TICED SHE WAS SITTING ON THE STAIRS. THE DRIVER SUSPECTS THAT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PROPPED HER UP ON THE STAIRS.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FOR AN AMBULANCE TO BALDWIN HALL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SUBJECTS.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ONE OF THE SUBJECTS HAS BEEN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GROUND FOR SEVERAL MINUTES.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INTOXICATED FEMALE VOMITING.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OVERDOSE OF INBUPROPHEN AND ALCOHOL.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MALES NORTH OF DUC CHECKING FOR UNLOCKED BIKES.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HIGH STREET HEADING TOWARDS DELZELL HALL.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FEMALE SUBJECT SITTING IN HER CAR.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LOOKS TO BE UNCONSCI</w:t>
      </w:r>
      <w:r>
        <w:rPr>
          <w:rFonts w:ascii="Arial" w:hAnsi="Arial" w:cs="Arial"/>
          <w:color w:val="000000"/>
          <w:sz w:val="14"/>
          <w:szCs w:val="14"/>
        </w:rPr>
        <w:t>ENCE.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HAS BEEN THERE FOR ROUGHLY THE PAST HOUR.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SQUAD CAR BROKE AT 4:16AM. CAR WON'T START. BRAKES NEED TO BE PUSHED SUPER HARD IN ORDER TO WORK. SHIFTER </w:t>
      </w:r>
      <w:r>
        <w:rPr>
          <w:rFonts w:ascii="Arial" w:hAnsi="Arial" w:cs="Arial"/>
          <w:color w:val="000000"/>
          <w:sz w:val="14"/>
          <w:szCs w:val="14"/>
        </w:rPr>
        <w:t xml:space="preserve">IS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BROKEN.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MORNING CUSTODIAL PERSON INTO M&amp;M BUILDING.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proofErr w:type="gramStart"/>
      <w:r w:rsidR="00DC704D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NFAC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FOR LARGE POOL CIRCULATION FAILURE.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</w:t>
      </w:r>
    </w:p>
    <w:p w:rsidR="00000000" w:rsidRDefault="00143B3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43B3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29, 2012 8:02:54 AM</w:t>
      </w:r>
    </w:p>
    <w:p w:rsidR="00000000" w:rsidRDefault="00143B3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143B3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43B3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10/27/2012</w:t>
      </w:r>
    </w:p>
    <w:p w:rsidR="00000000" w:rsidRDefault="00143B3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158</w:t>
      </w:r>
    </w:p>
    <w:p w:rsidR="00000000" w:rsidRDefault="00143B3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ASSOCIATE </w:t>
      </w:r>
      <w:r>
        <w:rPr>
          <w:rFonts w:ascii="Arial" w:hAnsi="Arial" w:cs="Arial"/>
          <w:color w:val="000000"/>
          <w:sz w:val="14"/>
          <w:szCs w:val="14"/>
        </w:rPr>
        <w:t>REPORTED THAT THE FOOD SERVICE ELEVATOR IN THE DUC IS STUCK WITH FOOD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INSIDE OF IT.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VANDALISM TO A VEH</w:t>
      </w:r>
      <w:r>
        <w:rPr>
          <w:rFonts w:ascii="Arial" w:hAnsi="Arial" w:cs="Arial"/>
          <w:color w:val="000000"/>
          <w:sz w:val="14"/>
          <w:szCs w:val="14"/>
        </w:rPr>
        <w:t>ICLE IN LOT Q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CIRCLE DRIVEWAY IN SOUTH DEBOT QUAD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SERVING CITATIONS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CHORAL REHEARSAL ROOM, ROOM 250, LOCKUP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EXTRA WATCH.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</w:t>
      </w:r>
      <w:r>
        <w:rPr>
          <w:rFonts w:ascii="Arial" w:hAnsi="Arial" w:cs="Arial"/>
          <w:color w:val="000000"/>
          <w:sz w:val="14"/>
          <w:szCs w:val="14"/>
        </w:rPr>
        <w:t>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PATROL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INTO THE CAC.  SHE WAS ON THE 90 FM LIST AND 504 WAS DISPATCHED TO LET 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INTO THE HEC S</w:t>
      </w:r>
      <w:r>
        <w:rPr>
          <w:rFonts w:ascii="Arial" w:hAnsi="Arial" w:cs="Arial"/>
          <w:color w:val="000000"/>
          <w:sz w:val="14"/>
          <w:szCs w:val="14"/>
        </w:rPr>
        <w:t xml:space="preserve">TRENGTH CENTER.  SHE IS ON THE STRENGTH CENTER LIST AND 515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DISPATCHED TO LET HER IN.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ALARM WENT OFF IN THE DUC 305. 504 WENT TO CHECK IT OUT.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REPORTS THAT </w:t>
      </w:r>
      <w:r w:rsidR="00DC704D">
        <w:rPr>
          <w:rFonts w:ascii="Arial" w:hAnsi="Arial" w:cs="Arial"/>
          <w:color w:val="000000"/>
          <w:sz w:val="14"/>
          <w:szCs w:val="14"/>
        </w:rPr>
        <w:t>STAFF WITNESSED SOMEONE</w:t>
      </w:r>
      <w:r>
        <w:rPr>
          <w:rFonts w:ascii="Arial" w:hAnsi="Arial" w:cs="Arial"/>
          <w:color w:val="000000"/>
          <w:sz w:val="14"/>
          <w:szCs w:val="14"/>
        </w:rPr>
        <w:t xml:space="preserve"> STEALING FROM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DEBOT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ACTIVATED - SMOKE DET</w:t>
      </w:r>
      <w:r>
        <w:rPr>
          <w:rFonts w:ascii="Arial" w:hAnsi="Arial" w:cs="Arial"/>
          <w:color w:val="000000"/>
          <w:sz w:val="14"/>
          <w:szCs w:val="14"/>
        </w:rPr>
        <w:t xml:space="preserve">ECTOR BY ROOM 250B.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OFC.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DC704D"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color w:val="000000"/>
          <w:sz w:val="14"/>
          <w:szCs w:val="14"/>
        </w:rPr>
        <w:t xml:space="preserve"> SPFD (VIA 911) AND ELECTRICIAN 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WENT TO </w:t>
      </w:r>
      <w:r>
        <w:rPr>
          <w:rFonts w:ascii="Arial" w:hAnsi="Arial" w:cs="Arial"/>
          <w:color w:val="000000"/>
          <w:sz w:val="14"/>
          <w:szCs w:val="14"/>
        </w:rPr>
        <w:t xml:space="preserve">STEINER HALL TO TALK TO SOME OF THE </w:t>
      </w:r>
      <w:r w:rsidR="00DC704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ORDER TO GET WITNESS REPORTS.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SMITH HALL REPORTED THAT ONE OF THE </w:t>
      </w:r>
      <w:r w:rsidR="00DC704D">
        <w:rPr>
          <w:rFonts w:ascii="Arial" w:hAnsi="Arial" w:cs="Arial"/>
          <w:color w:val="000000"/>
          <w:sz w:val="14"/>
          <w:szCs w:val="14"/>
        </w:rPr>
        <w:t>STAFF MEMBERS</w:t>
      </w:r>
      <w:r>
        <w:rPr>
          <w:rFonts w:ascii="Arial" w:hAnsi="Arial" w:cs="Arial"/>
          <w:color w:val="000000"/>
          <w:sz w:val="14"/>
          <w:szCs w:val="14"/>
        </w:rPr>
        <w:t xml:space="preserve"> HAD LO</w:t>
      </w:r>
      <w:r>
        <w:rPr>
          <w:rFonts w:ascii="Arial" w:hAnsi="Arial" w:cs="Arial"/>
          <w:color w:val="000000"/>
          <w:sz w:val="14"/>
          <w:szCs w:val="14"/>
        </w:rPr>
        <w:t xml:space="preserve">ST HER KEYS.  THEY HAVE HER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ID ON THEM AND HE ASKED THAT DISPATCH CALL HIM BACK IF THEY ARE RECOVERED.</w:t>
      </w:r>
    </w:p>
    <w:p w:rsidR="00000000" w:rsidRDefault="00143B3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43B3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29, 2012 8:02:54 AM</w:t>
      </w:r>
    </w:p>
    <w:p w:rsidR="00000000" w:rsidRDefault="00143B3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143B3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43B3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10/27/2012</w:t>
      </w:r>
    </w:p>
    <w:p w:rsidR="00000000" w:rsidRDefault="00143B3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158</w:t>
      </w:r>
    </w:p>
    <w:p w:rsidR="00000000" w:rsidRDefault="00143B3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CAC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</w:t>
      </w:r>
      <w:r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CARS PARKED IN</w:t>
      </w:r>
      <w:r w:rsidR="00DC704D">
        <w:rPr>
          <w:rFonts w:ascii="Arial" w:hAnsi="Arial" w:cs="Arial"/>
          <w:color w:val="000000"/>
          <w:sz w:val="14"/>
          <w:szCs w:val="14"/>
        </w:rPr>
        <w:t xml:space="preserve"> THE PARKING LOT OF SCHMEECKLE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</w:t>
      </w:r>
      <w:r>
        <w:rPr>
          <w:rFonts w:ascii="Arial" w:hAnsi="Arial" w:cs="Arial"/>
          <w:color w:val="000000"/>
          <w:sz w:val="14"/>
          <w:szCs w:val="14"/>
        </w:rPr>
        <w:t>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HEC PATROL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COBE BLUE PHONE CALL CAME IF FROM MARIA DRIVE, THERE WAS NO RESPONSE ON THE OTHER END OF THE LINE. 504 WAS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INVESTIGATE.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SHE WAS ON THE LIST AND 530 WAS DISPATCHED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LET HER IN.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</w:t>
      </w:r>
      <w:r>
        <w:rPr>
          <w:rFonts w:ascii="Arial" w:hAnsi="Arial" w:cs="Arial"/>
          <w:color w:val="000000"/>
          <w:sz w:val="14"/>
          <w:szCs w:val="14"/>
        </w:rPr>
        <w:t>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RADIO FROM SPPD TO HAVE OFFICER MEET AMBULANCE AT HEC NEAR LOT F FOR AN 18 YEAR OLD GOING IN AND OUT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CONSCIOUSNESS.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PASSPORT OF </w:t>
      </w:r>
      <w:r w:rsidR="00DC704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BROUGHT TO OUR OFFICE ON 10/21. WE CONTACTED INDIVIDUAL AND HE RECEIVED IT 10/23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HER OFFICE AFTER LOCKING HERSELF OUT.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CAC 126. HE IS ON THE LIST.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HANDING OUT A CITATION.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ENTRANCE INTO NFAC 300. SHE IS ON THE LIST.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DC704D" w:rsidP="00DC704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143B38">
        <w:rPr>
          <w:rFonts w:ascii="Arial" w:hAnsi="Arial" w:cs="Arial"/>
          <w:color w:val="000000"/>
          <w:sz w:val="14"/>
          <w:szCs w:val="14"/>
        </w:rPr>
        <w:t xml:space="preserve"> AT HANSEN HALL CALLED AND REPORTED A THEFT.  A GIRL'S BAG WAS STOLEN AT THE STRENGTH CENTER.  SEE REPORT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43B38">
        <w:rPr>
          <w:rFonts w:ascii="Arial" w:hAnsi="Arial" w:cs="Arial"/>
          <w:color w:val="000000"/>
          <w:sz w:val="14"/>
          <w:szCs w:val="14"/>
        </w:rPr>
        <w:t>FOR DETAILS.</w:t>
      </w:r>
    </w:p>
    <w:p w:rsidR="00000000" w:rsidRDefault="00143B3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43B3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29, 2012 8:02:54 AM</w:t>
      </w:r>
    </w:p>
    <w:p w:rsidR="00000000" w:rsidRDefault="00143B3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143B3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43B3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10/27/2012</w:t>
      </w:r>
    </w:p>
    <w:p w:rsidR="00000000" w:rsidRDefault="00143B3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158</w:t>
      </w:r>
    </w:p>
    <w:p w:rsidR="00000000" w:rsidRDefault="00143B3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MOTORIST OUTSIDE OF THE CAC.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HEC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NFAC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</w:t>
      </w:r>
      <w:r>
        <w:rPr>
          <w:rFonts w:ascii="Arial" w:hAnsi="Arial" w:cs="Arial"/>
          <w:color w:val="000000"/>
          <w:sz w:val="14"/>
          <w:szCs w:val="14"/>
        </w:rPr>
        <w:t>NG SOUTH.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EAST DOOR OF OLD MAIN WAS FOUND UNSECURED.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CALLED STATING THAT AN INDIVIDUAL HAD CALLED TO REPORT A MALE AND FEMALE STANDING IN FRONT OF SMITH HALL. </w:t>
      </w:r>
    </w:p>
    <w:p w:rsidR="00000000" w:rsidRDefault="00143B38" w:rsidP="00DC704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</w:t>
      </w:r>
      <w:r>
        <w:rPr>
          <w:rFonts w:ascii="Arial" w:hAnsi="Arial" w:cs="Arial"/>
          <w:color w:val="000000"/>
          <w:sz w:val="14"/>
          <w:szCs w:val="14"/>
        </w:rPr>
        <w:t>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REQUEST FOR</w:t>
      </w:r>
      <w:r>
        <w:rPr>
          <w:rFonts w:ascii="Arial" w:hAnsi="Arial" w:cs="Arial"/>
          <w:color w:val="000000"/>
          <w:sz w:val="14"/>
          <w:szCs w:val="14"/>
        </w:rPr>
        <w:t xml:space="preserve"> DOOR OPENED FOR THE STRENGTH CENTER.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ADMITTING DJ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REPORTS AN OLDER MALE FROM HER HOMETOWN HAS BEEN CALLING AND TEXTING HER AND SHE NOW SAW HIM ON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DOES NOT WANT HIM TO HAVE ANY CONTACT WITH HER.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DROPPING PAPERWORK OFF AT COURT HOUSE.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COMPLAINED ABOUT A MAN FROM HER HOME TOWN </w:t>
      </w:r>
      <w:r>
        <w:rPr>
          <w:rFonts w:ascii="Arial" w:hAnsi="Arial" w:cs="Arial"/>
          <w:color w:val="000000"/>
          <w:sz w:val="14"/>
          <w:szCs w:val="14"/>
        </w:rPr>
        <w:t xml:space="preserve">CALLING AND TEXTING HER UNWANTEDLY. AND NOW SHE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REPORTED TO HAVE SEEN HIM ON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ASKED TO SPEAK WITH AN OFFICER.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STATED A WOMAN WAS SITTING ON THE RESTROOM FLOOR. DID NOT SPEAK TO HER BUT SEEMED ODD SO REQUESTED </w:t>
      </w:r>
    </w:p>
    <w:p w:rsidR="00000000" w:rsidRDefault="00143B38" w:rsidP="00DC704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 OFFICER.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WOMAN IS IN THE WOMEN'S RESTROOM OF THE NFAC, THE NEW CORRIDOR, 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, FROM BUILDING MAITENANCE CALLED, INFORMED US THAT HE WILL BE RUNNING EMERGENCY GENERATORS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SOMETIME DURING THE EVENING AT THE LRC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,STUDENT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SERVICES, AND COLLEGE OF</w:t>
      </w:r>
      <w:r>
        <w:rPr>
          <w:rFonts w:ascii="Arial" w:hAnsi="Arial" w:cs="Arial"/>
          <w:color w:val="000000"/>
          <w:sz w:val="14"/>
          <w:szCs w:val="14"/>
        </w:rPr>
        <w:t xml:space="preserve"> PROFESSIONAL SERVICES.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FOR 300 NFAC. </w:t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FOUND INSIDE. </w:t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THE LAB ASSISTANT.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SUSPICOUS CAR WITH FEMALE IN BLACK SITTING IN IT.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WAS PARKED IN LOT Q AND HAD BOTH OF HIS MIRRORS ON HIS </w:t>
      </w:r>
      <w:r w:rsidR="00DC704D">
        <w:rPr>
          <w:rFonts w:ascii="Arial" w:hAnsi="Arial" w:cs="Arial"/>
          <w:color w:val="000000"/>
          <w:sz w:val="14"/>
          <w:szCs w:val="14"/>
        </w:rPr>
        <w:t>CAR</w:t>
      </w:r>
      <w:r>
        <w:rPr>
          <w:rFonts w:ascii="Arial" w:hAnsi="Arial" w:cs="Arial"/>
          <w:color w:val="000000"/>
          <w:sz w:val="14"/>
          <w:szCs w:val="14"/>
        </w:rPr>
        <w:t xml:space="preserve"> RIPPED OFF AND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DAMAGED.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</w:t>
      </w:r>
      <w:r>
        <w:rPr>
          <w:rFonts w:ascii="Arial" w:hAnsi="Arial" w:cs="Arial"/>
          <w:color w:val="000000"/>
          <w:sz w:val="14"/>
          <w:szCs w:val="14"/>
        </w:rPr>
        <w:t xml:space="preserve">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CCC CAC AND CPS.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SCIENCE AND TNR BUILDINGS.</w:t>
      </w:r>
      <w:proofErr w:type="gramEnd"/>
    </w:p>
    <w:p w:rsidR="00000000" w:rsidRDefault="00143B3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43B3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29, 2012 8:02:55 AM</w:t>
      </w:r>
    </w:p>
    <w:p w:rsidR="00000000" w:rsidRDefault="00143B3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143B3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43B3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10/27/2012</w:t>
      </w:r>
    </w:p>
    <w:p w:rsidR="00000000" w:rsidRDefault="00143B3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158</w:t>
      </w:r>
    </w:p>
    <w:p w:rsidR="00000000" w:rsidRDefault="00143B3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SEVERAL ELEVATOR PHONE CALLS RECEIVED FROM E032 ELEVATOR IN THE DUC. NO ANSWER ON THE PHONE AT ANY POINT.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DC704D" w:rsidRDefault="00143B38" w:rsidP="00DC704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MOTHER OF </w:t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 WELFARE CHECK ON HER SON</w:t>
      </w:r>
    </w:p>
    <w:p w:rsidR="00000000" w:rsidRDefault="00143B38" w:rsidP="00DC704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2012-0005465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ISSUED A SEVERE THUNDERSTORM WARNING UNTIL 1:38AM, STRONG WINDS CAPEABLE OF SEVERE DAMAGE AND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QUARTER SIZED HAIL.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A POSSIBLY INTOXICATED MALE ON A PICNIC TABLE OUTSIDE THE SUITS.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REP </w:t>
      </w:r>
      <w:r>
        <w:rPr>
          <w:rFonts w:ascii="Arial" w:hAnsi="Arial" w:cs="Arial"/>
          <w:color w:val="000000"/>
          <w:sz w:val="14"/>
          <w:szCs w:val="14"/>
        </w:rPr>
        <w:t>TO BE ADMITTED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CUSTODIAL STAFF SAYING THAT A DOOR ON THE WEST SIDE OF THE NFAC WAS LEFT OPEN. NOTHING APPEARED TO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BE MISSING OR HURT. THEY WILL CALL LATER IF THEY DISCOVER ANYTHING OUT OF THE ORDINARY.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color w:val="000000"/>
          <w:sz w:val="14"/>
          <w:szCs w:val="14"/>
        </w:rPr>
        <w:t>-0005473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POWER FAILURE.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r w:rsidR="00DC704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>, HE SAID HE'D TAKE CARE OF IT.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DC704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KNUTZEN HALL ASKING AN OFFICER TO COME FOR A MARJIUNA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SPOKE TO THE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RESIDENT, THEY WERE BURNING INCENTS AND WERE TOLD NOT TO ANYMORE.  GAVE THEM A VERBAL WARNING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0/25/2012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SSC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DC704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ROOM 300 OF NFAC. ON ADMIT LIST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LETTING A RESEARCH ASSISTANT </w:t>
      </w:r>
      <w:r>
        <w:rPr>
          <w:rFonts w:ascii="Arial" w:hAnsi="Arial" w:cs="Arial"/>
          <w:color w:val="000000"/>
          <w:sz w:val="14"/>
          <w:szCs w:val="14"/>
        </w:rPr>
        <w:t>IN THE OFFICE, GOT LOCKED OUT. ROOM 231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</w:t>
      </w:r>
      <w:r>
        <w:rPr>
          <w:rFonts w:ascii="Arial" w:hAnsi="Arial" w:cs="Arial"/>
          <w:color w:val="000000"/>
          <w:sz w:val="14"/>
          <w:szCs w:val="14"/>
        </w:rPr>
        <w:t>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704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WAS GIONG TO WORK ON THE GENERATORS IN THE OLD MAIN AND TNR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NFAC 132B ELEVATOR PHONE WITH NO ANSWER.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553 AND 518 TO CHECK IT OUT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06EF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SAYING SHE LOST HER IPHONE AND HAS BEEN TRYIN</w:t>
      </w:r>
      <w:r>
        <w:rPr>
          <w:rFonts w:ascii="Arial" w:hAnsi="Arial" w:cs="Arial"/>
          <w:color w:val="000000"/>
          <w:sz w:val="14"/>
          <w:szCs w:val="14"/>
        </w:rPr>
        <w:t xml:space="preserve">G TO FIND IT USING AN APP. SHE KNOWS IT IS IN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STEINER HALL BUT THE PERSON KEEPS ANSWERING AND THEN HANGING UP. 553 WENT TO PICK HER UP FROM THE UC WITH HER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MALE FRIEND.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TNR.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REPORTED AN INDIVIDUAL CALLED 911 TO REPORT A FEMALE IN THE NFAC WHO WAS SHAKING AND SEEMED TO BE IN AN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UNSTABLE STATE OF MIND.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CALLER DID NOT THINK THERE NEEDED TO BE AN AMBULANCE. 522 517 AND 504 WILL RESPOND.</w:t>
      </w:r>
    </w:p>
    <w:p w:rsidR="00000000" w:rsidRDefault="00143B3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43B3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</w:t>
      </w:r>
      <w:r>
        <w:rPr>
          <w:rFonts w:ascii="Arial" w:hAnsi="Arial" w:cs="Arial"/>
          <w:color w:val="000000"/>
          <w:sz w:val="16"/>
          <w:szCs w:val="16"/>
        </w:rPr>
        <w:t>ted On: Monday, October 29, 2012 8:02:55 AM</w:t>
      </w:r>
    </w:p>
    <w:p w:rsidR="00000000" w:rsidRDefault="00143B3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143B3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43B3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10/27/2012</w:t>
      </w:r>
    </w:p>
    <w:p w:rsidR="00000000" w:rsidRDefault="00143B3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158</w:t>
      </w:r>
    </w:p>
    <w:p w:rsidR="00000000" w:rsidRDefault="00143B3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LIBRARY WITH LOCKUP.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TNR.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KNUTZEN </w:t>
      </w:r>
      <w:r w:rsidR="00206EF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REPORTED ODOR OF MARAJUANNA COMING FROM </w:t>
      </w:r>
      <w:r w:rsidR="00206EFC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206EFC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 xml:space="preserve"> KNUTZEN HALL.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</w:t>
      </w:r>
      <w:r>
        <w:rPr>
          <w:rFonts w:ascii="Arial" w:hAnsi="Arial" w:cs="Arial"/>
          <w:color w:val="000000"/>
          <w:sz w:val="14"/>
          <w:szCs w:val="14"/>
        </w:rPr>
        <w:t>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TRANSFERRED FEMALE CALLER THAT WANTED TO REPORT AN IPOD STOLEN DURING A SWIMMING MEET LAST NIGHT.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DOING SOME FOLLOW UP INVESTIGATION ON MISSING IPOD.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06EFC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RUNNI</w:t>
      </w:r>
      <w:r>
        <w:rPr>
          <w:rFonts w:ascii="Arial" w:hAnsi="Arial" w:cs="Arial"/>
          <w:color w:val="000000"/>
          <w:sz w:val="14"/>
          <w:szCs w:val="14"/>
        </w:rPr>
        <w:t xml:space="preserve">NG THE EMERGENCY GENERATORS IN THE WASTE ED CENTER, SCI, STEINER, NFAC, AND 201 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06EFC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A STOLEN REFRIGERATOR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IPHONE 5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06EF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STEINER CALLED TO SAY THERE WAS MARIJUANA IN </w:t>
      </w:r>
      <w:r w:rsidR="00206EFC">
        <w:rPr>
          <w:rFonts w:ascii="Arial" w:hAnsi="Arial" w:cs="Arial"/>
          <w:color w:val="000000"/>
          <w:sz w:val="14"/>
          <w:szCs w:val="14"/>
        </w:rPr>
        <w:t>A ROOM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CHEMICAL IMMOBILIZATION LAB PROFESSORS CALLED TO SAY THAT THEY WERE HAVING TROUBLE LOCKING UP 170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</w:t>
      </w:r>
      <w:r>
        <w:rPr>
          <w:rFonts w:ascii="Arial" w:hAnsi="Arial" w:cs="Arial"/>
          <w:color w:val="000000"/>
          <w:sz w:val="14"/>
          <w:szCs w:val="14"/>
        </w:rPr>
        <w:t>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CODE BLUE PHONE ON MARIA DRIVE IS MALFUNCTIONING. IT CONTINUES TO CALL BASE AND HANG ITSELF UP.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WAS WORRIED ABOUT THE STEAM ESCAPING FROM THE RECYCLING CENTER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143B3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43B3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29, 2012 8:02:55 AM</w:t>
      </w:r>
    </w:p>
    <w:p w:rsidR="00000000" w:rsidRDefault="00143B3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143B3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43B3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10/27/2012</w:t>
      </w:r>
    </w:p>
    <w:p w:rsidR="00000000" w:rsidRDefault="00143B3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158</w:t>
      </w:r>
    </w:p>
    <w:p w:rsidR="00000000" w:rsidRDefault="00143B3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A MAINTAINENCE WORKER ON DUTY STATING HE WAS SEEING STEAM COMING FROM THE WASTE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EDUCATION BUILDING AND WAS NOT SURE IF THIS WAS NORMAL OR NOT. REQUESTED NUMBERS TO CALL TO ASK ABOUT THE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SITUATION.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ADVISED HIM TO CALL BACK IF HE C</w:t>
      </w:r>
      <w:r>
        <w:rPr>
          <w:rFonts w:ascii="Arial" w:hAnsi="Arial" w:cs="Arial"/>
          <w:color w:val="000000"/>
          <w:sz w:val="14"/>
          <w:szCs w:val="14"/>
        </w:rPr>
        <w:t>OUL</w:t>
      </w:r>
      <w:r w:rsidR="00206EFC">
        <w:rPr>
          <w:rFonts w:ascii="Arial" w:hAnsi="Arial" w:cs="Arial"/>
          <w:color w:val="000000"/>
          <w:sz w:val="14"/>
          <w:szCs w:val="14"/>
        </w:rPr>
        <w:t>D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06EF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SPOTTED A MOTORCYCLE ON THE GROUND </w:t>
      </w:r>
      <w:r>
        <w:rPr>
          <w:rFonts w:ascii="Arial" w:hAnsi="Arial" w:cs="Arial"/>
          <w:color w:val="000000"/>
          <w:sz w:val="14"/>
          <w:szCs w:val="14"/>
        </w:rPr>
        <w:t xml:space="preserve">ON THE NORTH WEST CORNER OF LOT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Q..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06EF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</w:t>
      </w: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122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REPORTED A TEMPERATURE SUPERVISORY ALARM GOING OFF IN </w:t>
      </w:r>
      <w:r w:rsidR="00206EFC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DELZEL.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TO HAVE THE NORTH DOORS TO THE CPS UNLOCKED. CUSTODIAL UNLOCKED THE OTHER EXTERIOR DOORS BUT NOT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NORTH ONES ON THE CIRCLE.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VIEWPOINT HAD THE CAC SCHEDULED TO BE UNLOCKED AND UPON ARRIVAL FOUND IT LOCKED.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MISSING BIKE.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06EF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KNUTZEN CALLED TO REPORT VOMIT IN THE EAST WING OF THE 2ND FLOOR AND ALSO IN THE 4TH 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 WATER FOUNTAIN.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CALLED </w:t>
      </w:r>
      <w:r w:rsidR="00206EFC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WHO SAID HE WOULD COME IN TO HA</w:t>
      </w:r>
      <w:r>
        <w:rPr>
          <w:rFonts w:ascii="Arial" w:hAnsi="Arial" w:cs="Arial"/>
          <w:color w:val="000000"/>
          <w:sz w:val="14"/>
          <w:szCs w:val="14"/>
        </w:rPr>
        <w:t>NDLE THE SITUATION.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CAC AND CANTRAL BUILDINGS.</w:t>
      </w:r>
      <w:proofErr w:type="gram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HALL PATROL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IN</w:t>
      </w:r>
      <w:r>
        <w:rPr>
          <w:rFonts w:ascii="Arial" w:hAnsi="Arial" w:cs="Arial"/>
          <w:color w:val="000000"/>
          <w:sz w:val="14"/>
          <w:szCs w:val="14"/>
        </w:rPr>
        <w:t xml:space="preserve"> DUC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CALLED IN THREE CONSECUTIVE TIMES WITH NO ONE ON THE OTHER END.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ASSISTANCE WITH LRC LOCKUP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AND CENTRAL PATROL</w:t>
      </w:r>
    </w:p>
    <w:p w:rsidR="00000000" w:rsidRDefault="00143B3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43B3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29, 2012 8:02:55 AM</w:t>
      </w:r>
    </w:p>
    <w:p w:rsidR="00000000" w:rsidRDefault="00143B3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143B3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43B3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10/27/2012</w:t>
      </w:r>
    </w:p>
    <w:p w:rsidR="00000000" w:rsidRDefault="00143B3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158</w:t>
      </w:r>
    </w:p>
    <w:p w:rsidR="00000000" w:rsidRDefault="00143B3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43B3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143B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MHCEROyANY/TA1WgNM4XQwp4lA=" w:salt="FM08uLxcBFlAdR8t4ng5m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4D"/>
    <w:rsid w:val="00143B38"/>
    <w:rsid w:val="00206EFC"/>
    <w:rsid w:val="00D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CAAA2-A618-436F-9D44-75806D7EDCF0}"/>
</file>

<file path=customXml/itemProps2.xml><?xml version="1.0" encoding="utf-8"?>
<ds:datastoreItem xmlns:ds="http://schemas.openxmlformats.org/officeDocument/2006/customXml" ds:itemID="{27CE3B1E-2182-49F6-828E-969B31E50FF1}"/>
</file>

<file path=customXml/itemProps3.xml><?xml version="1.0" encoding="utf-8"?>
<ds:datastoreItem xmlns:ds="http://schemas.openxmlformats.org/officeDocument/2006/customXml" ds:itemID="{5B1C5532-0171-4391-9F67-DCDA8B71C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3987</Words>
  <Characters>22731</Characters>
  <Application>Microsoft Office Word</Application>
  <DocSecurity>8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2012-10-29T13:18:00Z</dcterms:created>
  <dcterms:modified xsi:type="dcterms:W3CDTF">2012-10-29T13:18:00Z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6600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